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7E" w:rsidRDefault="003B1838" w:rsidP="008F65E0">
      <w:pPr>
        <w:ind w:firstLineChars="400" w:firstLine="1446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西南大学音乐学院四川校友会</w:t>
      </w:r>
    </w:p>
    <w:p w:rsidR="00D364D1" w:rsidRPr="008F65E0" w:rsidRDefault="0080657E" w:rsidP="008F65E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入会申请表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854"/>
        <w:gridCol w:w="1559"/>
        <w:gridCol w:w="1892"/>
        <w:gridCol w:w="1984"/>
      </w:tblGrid>
      <w:tr w:rsidR="00BA2D6B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 w:rsidP="0014658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A2D6B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Pr="003B1838" w:rsidRDefault="00BA2D6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B1838"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r w:rsidRPr="003B1838">
              <w:rPr>
                <w:rFonts w:ascii="宋体" w:hAnsi="宋体" w:hint="eastAsia"/>
                <w:b/>
                <w:bCs/>
                <w:sz w:val="24"/>
                <w:szCs w:val="24"/>
              </w:rPr>
              <w:t>龄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A2D6B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76005A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Pr="0076005A" w:rsidRDefault="0076005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6005A">
              <w:rPr>
                <w:rFonts w:ascii="宋体" w:hAnsi="宋体" w:hint="eastAsia"/>
                <w:b/>
                <w:bCs/>
                <w:sz w:val="24"/>
                <w:szCs w:val="24"/>
              </w:rPr>
              <w:t>是否愿意加入校友会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BA2D6B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入学时间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6B" w:rsidRDefault="00BA2D6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17366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D364D1" w:rsidP="00D364D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 w:rsidP="00217BC4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D364D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17366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C768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  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 w:rsidP="0014658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D364D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17366" w:rsidTr="008F65E0">
        <w:trPr>
          <w:trHeight w:val="62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D364D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D364D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箱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66" w:rsidRDefault="00217366">
            <w:pPr>
              <w:tabs>
                <w:tab w:val="right" w:pos="2553"/>
              </w:tabs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0657E" w:rsidTr="0076005A">
        <w:trPr>
          <w:trHeight w:val="2526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 w:rsidP="0080657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 w:rsidP="00BC11F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0657E" w:rsidTr="0076005A">
        <w:trPr>
          <w:trHeight w:val="210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对校友会组织的建议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 w:rsidP="00BC11F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0657E" w:rsidRPr="0076005A" w:rsidTr="0076005A">
        <w:trPr>
          <w:trHeight w:val="238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 w:rsidP="0080657E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希望校友会</w:t>
            </w:r>
            <w:r w:rsidR="0076005A">
              <w:rPr>
                <w:rFonts w:ascii="宋体" w:hAnsi="宋体" w:hint="eastAsia"/>
                <w:b/>
                <w:bCs/>
                <w:sz w:val="24"/>
                <w:szCs w:val="24"/>
              </w:rPr>
              <w:t>将来能开展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哪些形式的活动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57E" w:rsidRDefault="0080657E" w:rsidP="00BC11F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F65E0" w:rsidTr="008F65E0">
        <w:trPr>
          <w:trHeight w:val="126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E0" w:rsidRDefault="008F65E0" w:rsidP="008F65E0">
            <w:pPr>
              <w:spacing w:line="360" w:lineRule="auto"/>
              <w:ind w:firstLineChars="100" w:firstLine="24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5E0" w:rsidRPr="008F65E0" w:rsidRDefault="008F65E0" w:rsidP="00BC11F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217366" w:rsidRPr="008F65E0" w:rsidRDefault="00217366">
      <w:pPr>
        <w:spacing w:line="400" w:lineRule="exact"/>
        <w:rPr>
          <w:rFonts w:ascii="宋体" w:hAnsi="宋体" w:cs="宋体"/>
          <w:b/>
          <w:bCs/>
          <w:spacing w:val="10"/>
          <w:sz w:val="28"/>
          <w:szCs w:val="28"/>
        </w:rPr>
      </w:pPr>
    </w:p>
    <w:sectPr w:rsidR="00217366" w:rsidRPr="008F65E0">
      <w:pgSz w:w="11906" w:h="16838"/>
      <w:pgMar w:top="850" w:right="1800" w:bottom="85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D4" w:rsidRDefault="00C01FD4" w:rsidP="004A3AE2">
      <w:r>
        <w:separator/>
      </w:r>
    </w:p>
  </w:endnote>
  <w:endnote w:type="continuationSeparator" w:id="0">
    <w:p w:rsidR="00C01FD4" w:rsidRDefault="00C01FD4" w:rsidP="004A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D4" w:rsidRDefault="00C01FD4" w:rsidP="004A3AE2">
      <w:r>
        <w:separator/>
      </w:r>
    </w:p>
  </w:footnote>
  <w:footnote w:type="continuationSeparator" w:id="0">
    <w:p w:rsidR="00C01FD4" w:rsidRDefault="00C01FD4" w:rsidP="004A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F5"/>
    <w:rsid w:val="00024EA3"/>
    <w:rsid w:val="00097C1B"/>
    <w:rsid w:val="00105C29"/>
    <w:rsid w:val="00146581"/>
    <w:rsid w:val="001A31CA"/>
    <w:rsid w:val="001D4D63"/>
    <w:rsid w:val="00217366"/>
    <w:rsid w:val="00217BC4"/>
    <w:rsid w:val="002B1570"/>
    <w:rsid w:val="002C7680"/>
    <w:rsid w:val="00395042"/>
    <w:rsid w:val="003B1838"/>
    <w:rsid w:val="004A3AE2"/>
    <w:rsid w:val="005A78FA"/>
    <w:rsid w:val="006855A8"/>
    <w:rsid w:val="006A535F"/>
    <w:rsid w:val="0076005A"/>
    <w:rsid w:val="00766C7E"/>
    <w:rsid w:val="007A34A6"/>
    <w:rsid w:val="007D4DCF"/>
    <w:rsid w:val="007F33DE"/>
    <w:rsid w:val="0080657E"/>
    <w:rsid w:val="008F65E0"/>
    <w:rsid w:val="009273D0"/>
    <w:rsid w:val="00BA2D6B"/>
    <w:rsid w:val="00BC11F7"/>
    <w:rsid w:val="00BD7C88"/>
    <w:rsid w:val="00C01FD4"/>
    <w:rsid w:val="00C059F5"/>
    <w:rsid w:val="00C33596"/>
    <w:rsid w:val="00CE402F"/>
    <w:rsid w:val="00D364D1"/>
    <w:rsid w:val="00D62AEC"/>
    <w:rsid w:val="00DA4F8F"/>
    <w:rsid w:val="00E45477"/>
    <w:rsid w:val="00E85405"/>
    <w:rsid w:val="0169295E"/>
    <w:rsid w:val="03BB7AE3"/>
    <w:rsid w:val="04B52784"/>
    <w:rsid w:val="07B17E17"/>
    <w:rsid w:val="08B4621A"/>
    <w:rsid w:val="0AA7313C"/>
    <w:rsid w:val="0BE61DAF"/>
    <w:rsid w:val="13945C70"/>
    <w:rsid w:val="13A8330E"/>
    <w:rsid w:val="19A41D05"/>
    <w:rsid w:val="1B2D73C8"/>
    <w:rsid w:val="1D426527"/>
    <w:rsid w:val="1D482384"/>
    <w:rsid w:val="1D4A5CCA"/>
    <w:rsid w:val="1ECE4CA9"/>
    <w:rsid w:val="22523CFB"/>
    <w:rsid w:val="2A5026E1"/>
    <w:rsid w:val="2BE20295"/>
    <w:rsid w:val="2D2377EE"/>
    <w:rsid w:val="2F4A27E4"/>
    <w:rsid w:val="30FA139B"/>
    <w:rsid w:val="39DE0B1F"/>
    <w:rsid w:val="3C785376"/>
    <w:rsid w:val="48BA034B"/>
    <w:rsid w:val="52AC106B"/>
    <w:rsid w:val="55F91585"/>
    <w:rsid w:val="574D748F"/>
    <w:rsid w:val="5A784500"/>
    <w:rsid w:val="5BDC700D"/>
    <w:rsid w:val="627B2B16"/>
    <w:rsid w:val="6EF01756"/>
    <w:rsid w:val="75746D4A"/>
    <w:rsid w:val="79FD547B"/>
    <w:rsid w:val="7A5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9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C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9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lianshu</cp:lastModifiedBy>
  <cp:revision>12</cp:revision>
  <cp:lastPrinted>2019-11-13T03:40:00Z</cp:lastPrinted>
  <dcterms:created xsi:type="dcterms:W3CDTF">2020-12-08T06:41:00Z</dcterms:created>
  <dcterms:modified xsi:type="dcterms:W3CDTF">2020-12-09T01:57:00Z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